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A4" w:rsidRDefault="000711A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FB2C5D" wp14:editId="15E1B7B1">
            <wp:simplePos x="0" y="0"/>
            <wp:positionH relativeFrom="margin">
              <wp:posOffset>2275205</wp:posOffset>
            </wp:positionH>
            <wp:positionV relativeFrom="paragraph">
              <wp:posOffset>0</wp:posOffset>
            </wp:positionV>
            <wp:extent cx="14478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16" y="21308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A 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1A4" w:rsidRDefault="000711A4"/>
    <w:p w:rsidR="000711A4" w:rsidRDefault="000711A4"/>
    <w:p w:rsidR="000711A4" w:rsidRDefault="000711A4"/>
    <w:p w:rsidR="000711A4" w:rsidRDefault="000711A4"/>
    <w:p w:rsidR="00D96EF3" w:rsidRDefault="00D96EF3" w:rsidP="00767150">
      <w:pPr>
        <w:jc w:val="center"/>
        <w:rPr>
          <w:b/>
          <w:smallCaps/>
          <w:sz w:val="32"/>
        </w:rPr>
      </w:pPr>
    </w:p>
    <w:p w:rsidR="000C651E" w:rsidRPr="00767150" w:rsidRDefault="00D96EF3" w:rsidP="0076715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2020</w:t>
      </w:r>
      <w:r w:rsidR="00767150">
        <w:rPr>
          <w:b/>
          <w:smallCaps/>
          <w:sz w:val="32"/>
        </w:rPr>
        <w:t xml:space="preserve"> BBA </w:t>
      </w:r>
      <w:r w:rsidR="00767150" w:rsidRPr="00767150">
        <w:rPr>
          <w:b/>
          <w:smallCaps/>
          <w:sz w:val="32"/>
        </w:rPr>
        <w:t xml:space="preserve">ONLINE POLL – </w:t>
      </w:r>
      <w:r w:rsidR="00C70AB1">
        <w:rPr>
          <w:b/>
          <w:smallCaps/>
          <w:sz w:val="32"/>
        </w:rPr>
        <w:t>ENTRY SHEET</w:t>
      </w:r>
    </w:p>
    <w:p w:rsidR="000711A4" w:rsidRDefault="00D96EF3">
      <w:r>
        <w:t>School:</w:t>
      </w:r>
      <w:r>
        <w:tab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</w:r>
      <w:r w:rsidR="00767150">
        <w:softHyphen/>
        <w:t>___________________________________________________________________________</w:t>
      </w:r>
    </w:p>
    <w:p w:rsidR="000711A4" w:rsidRDefault="000711A4">
      <w:r>
        <w:t>Date</w:t>
      </w:r>
      <w:r w:rsidR="00767150">
        <w:t>:</w:t>
      </w:r>
      <w:r w:rsidR="00D96EF3">
        <w:tab/>
      </w:r>
      <w:r w:rsidR="00767150">
        <w:t>_______________________________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3114"/>
        <w:gridCol w:w="3969"/>
        <w:gridCol w:w="1933"/>
      </w:tblGrid>
      <w:tr w:rsidR="00767150" w:rsidRPr="00767150" w:rsidTr="00D96EF3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50" w:rsidRPr="00767150" w:rsidRDefault="00767150" w:rsidP="00767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671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Author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50" w:rsidRPr="00767150" w:rsidRDefault="00767150" w:rsidP="00767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671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50" w:rsidRPr="00767150" w:rsidRDefault="00767150" w:rsidP="007671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Votes</w:t>
            </w: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Boyne,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My Brother's Name is Jessica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Pr="00767150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Bradford, Chris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Return of the Warrior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Cheung, 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Chinglish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Pr="00767150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Hargrave, K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ira</w:t>
            </w: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n Millwood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The Way Past Winter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Harrison, Michelle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A Pinch of Magic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Horowitz, Anthony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Secret Weapon (short story collection)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Kinney, Jeff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The Meltdown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Pr="00767150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Landy</w:t>
            </w:r>
            <w:proofErr w:type="spellEnd"/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, Derek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Bedlam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Pr="00767150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Lippincott, Rachel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Five Feet Apart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Pr="00767150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McLachlan, Jenny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The Land of Roar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Pike, Julie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The Last Spell Breather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Pr="00767150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Rundell</w:t>
            </w:r>
            <w:proofErr w:type="spellEnd"/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, Katherine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The Good Thieves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Pr="00767150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Thompson, Lisa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The Day I was Erased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Welford, Ross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The Dog Who Saved the World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Pr="00767150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  <w:tr w:rsidR="00D96EF3" w:rsidRPr="00767150" w:rsidTr="00D96EF3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Wilson, 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F3" w:rsidRPr="00D96EF3" w:rsidRDefault="00D96EF3" w:rsidP="00D96EF3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96EF3">
              <w:rPr>
                <w:rFonts w:ascii="Calibri" w:hAnsi="Calibri" w:cs="Calibri"/>
                <w:color w:val="000000"/>
                <w:sz w:val="28"/>
                <w:szCs w:val="28"/>
              </w:rPr>
              <w:t>Snowglobe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EF3" w:rsidRDefault="00D96EF3" w:rsidP="00D96EF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</w:tc>
      </w:tr>
    </w:tbl>
    <w:p w:rsidR="00767150" w:rsidRDefault="00767150"/>
    <w:p w:rsidR="000711A4" w:rsidRPr="00767150" w:rsidRDefault="00767150">
      <w:pPr>
        <w:rPr>
          <w:b/>
        </w:rPr>
      </w:pPr>
      <w:r w:rsidRPr="00767150">
        <w:rPr>
          <w:b/>
        </w:rPr>
        <w:t xml:space="preserve">Please send the completed form to: </w:t>
      </w:r>
      <w:hyperlink r:id="rId5" w:history="1">
        <w:r w:rsidRPr="00767150">
          <w:rPr>
            <w:rStyle w:val="Hyperlink"/>
            <w:b/>
          </w:rPr>
          <w:t>berkshirebookaward@gmail.com</w:t>
        </w:r>
      </w:hyperlink>
      <w:r w:rsidRPr="00767150">
        <w:rPr>
          <w:b/>
        </w:rPr>
        <w:t xml:space="preserve"> by 4pm </w:t>
      </w:r>
      <w:r w:rsidR="00D96EF3">
        <w:rPr>
          <w:b/>
        </w:rPr>
        <w:t>31</w:t>
      </w:r>
      <w:r w:rsidR="00D96EF3" w:rsidRPr="00D96EF3">
        <w:rPr>
          <w:b/>
          <w:vertAlign w:val="superscript"/>
        </w:rPr>
        <w:t>st</w:t>
      </w:r>
      <w:r w:rsidR="00D96EF3">
        <w:rPr>
          <w:b/>
        </w:rPr>
        <w:t xml:space="preserve"> January</w:t>
      </w:r>
      <w:bookmarkStart w:id="0" w:name="_GoBack"/>
      <w:bookmarkEnd w:id="0"/>
      <w:r w:rsidR="00D96EF3">
        <w:rPr>
          <w:b/>
        </w:rPr>
        <w:t xml:space="preserve"> 2020</w:t>
      </w:r>
    </w:p>
    <w:sectPr w:rsidR="000711A4" w:rsidRPr="00767150" w:rsidSect="0076715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A4"/>
    <w:rsid w:val="000711A4"/>
    <w:rsid w:val="000C651E"/>
    <w:rsid w:val="001A5753"/>
    <w:rsid w:val="00767150"/>
    <w:rsid w:val="008D2561"/>
    <w:rsid w:val="00BB6D63"/>
    <w:rsid w:val="00C70AB1"/>
    <w:rsid w:val="00D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02DEC-A73D-42C4-B385-9AC09C7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kshirebookaward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Cripps</dc:creator>
  <cp:keywords/>
  <dc:description/>
  <cp:lastModifiedBy>Carys Bundy</cp:lastModifiedBy>
  <cp:revision>2</cp:revision>
  <dcterms:created xsi:type="dcterms:W3CDTF">2019-12-02T08:48:00Z</dcterms:created>
  <dcterms:modified xsi:type="dcterms:W3CDTF">2019-12-02T08:48:00Z</dcterms:modified>
</cp:coreProperties>
</file>